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B5DAD" w14:textId="77777777" w:rsidR="008D079F" w:rsidRPr="008D079F" w:rsidRDefault="008D079F" w:rsidP="009B4354">
      <w:pPr>
        <w:spacing w:line="480" w:lineRule="auto"/>
        <w:ind w:firstLine="0"/>
        <w:rPr>
          <w:rFonts w:ascii="Times New Roman" w:hAnsi="Times New Roman" w:cs="Times New Roman"/>
          <w:sz w:val="24"/>
          <w:szCs w:val="24"/>
        </w:rPr>
      </w:pPr>
      <w:r w:rsidRPr="008D079F">
        <w:rPr>
          <w:rFonts w:ascii="Times New Roman" w:hAnsi="Times New Roman" w:cs="Times New Roman"/>
          <w:sz w:val="24"/>
          <w:szCs w:val="24"/>
        </w:rPr>
        <w:t>Student’s Name</w:t>
      </w:r>
      <w:r w:rsidR="00DB7017">
        <w:rPr>
          <w:rFonts w:ascii="Times New Roman" w:hAnsi="Times New Roman" w:cs="Times New Roman"/>
          <w:sz w:val="24"/>
          <w:szCs w:val="24"/>
        </w:rPr>
        <w:t>:</w:t>
      </w:r>
    </w:p>
    <w:p w14:paraId="6C957E13" w14:textId="77777777" w:rsidR="008D079F" w:rsidRPr="008D079F" w:rsidRDefault="008D079F" w:rsidP="009B4354">
      <w:pPr>
        <w:spacing w:line="480" w:lineRule="auto"/>
        <w:ind w:firstLine="0"/>
        <w:rPr>
          <w:rFonts w:ascii="Times New Roman" w:hAnsi="Times New Roman" w:cs="Times New Roman"/>
          <w:sz w:val="24"/>
          <w:szCs w:val="24"/>
        </w:rPr>
      </w:pPr>
      <w:r w:rsidRPr="008D079F">
        <w:rPr>
          <w:rFonts w:ascii="Times New Roman" w:hAnsi="Times New Roman" w:cs="Times New Roman"/>
          <w:sz w:val="24"/>
          <w:szCs w:val="24"/>
        </w:rPr>
        <w:t>Professor’s Name</w:t>
      </w:r>
      <w:r w:rsidR="00DB7017">
        <w:rPr>
          <w:rFonts w:ascii="Times New Roman" w:hAnsi="Times New Roman" w:cs="Times New Roman"/>
          <w:sz w:val="24"/>
          <w:szCs w:val="24"/>
        </w:rPr>
        <w:t>:</w:t>
      </w:r>
    </w:p>
    <w:p w14:paraId="3E12A300" w14:textId="77777777" w:rsidR="008D079F" w:rsidRPr="008D079F" w:rsidRDefault="008D079F" w:rsidP="009B4354">
      <w:pPr>
        <w:spacing w:line="480" w:lineRule="auto"/>
        <w:ind w:firstLine="0"/>
        <w:rPr>
          <w:rFonts w:ascii="Times New Roman" w:hAnsi="Times New Roman" w:cs="Times New Roman"/>
          <w:sz w:val="24"/>
          <w:szCs w:val="24"/>
        </w:rPr>
      </w:pPr>
      <w:r w:rsidRPr="008D079F">
        <w:rPr>
          <w:rFonts w:ascii="Times New Roman" w:hAnsi="Times New Roman" w:cs="Times New Roman"/>
          <w:sz w:val="24"/>
          <w:szCs w:val="24"/>
        </w:rPr>
        <w:t>Course</w:t>
      </w:r>
      <w:r w:rsidR="00DB7017">
        <w:rPr>
          <w:rFonts w:ascii="Times New Roman" w:hAnsi="Times New Roman" w:cs="Times New Roman"/>
          <w:sz w:val="24"/>
          <w:szCs w:val="24"/>
        </w:rPr>
        <w:t>:</w:t>
      </w:r>
    </w:p>
    <w:p w14:paraId="6C0419D4" w14:textId="77777777" w:rsidR="00CB44EB" w:rsidRPr="008D079F" w:rsidRDefault="008D079F" w:rsidP="009B4354">
      <w:pPr>
        <w:spacing w:line="480" w:lineRule="auto"/>
        <w:ind w:firstLine="0"/>
        <w:rPr>
          <w:rFonts w:ascii="Times New Roman" w:hAnsi="Times New Roman" w:cs="Times New Roman"/>
          <w:sz w:val="24"/>
          <w:szCs w:val="24"/>
        </w:rPr>
      </w:pPr>
      <w:r w:rsidRPr="008D079F">
        <w:rPr>
          <w:rFonts w:ascii="Times New Roman" w:hAnsi="Times New Roman" w:cs="Times New Roman"/>
          <w:sz w:val="24"/>
          <w:szCs w:val="24"/>
        </w:rPr>
        <w:t>Date</w:t>
      </w:r>
    </w:p>
    <w:p w14:paraId="745FCA41" w14:textId="77777777" w:rsidR="00DF775D" w:rsidRPr="00731ED8" w:rsidRDefault="009B1BEC" w:rsidP="00731ED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Life with my Best Friend</w:t>
      </w:r>
    </w:p>
    <w:p w14:paraId="19DF23B7" w14:textId="77777777" w:rsidR="0026423B" w:rsidRPr="0026423B" w:rsidRDefault="0026423B" w:rsidP="009B4354">
      <w:pPr>
        <w:spacing w:line="480" w:lineRule="auto"/>
        <w:jc w:val="both"/>
        <w:rPr>
          <w:rFonts w:ascii="Times New Roman" w:eastAsia="Times New Roman" w:hAnsi="Times New Roman" w:cs="Times New Roman"/>
          <w:color w:val="000000"/>
          <w:sz w:val="24"/>
          <w:szCs w:val="24"/>
        </w:rPr>
      </w:pPr>
      <w:r w:rsidRPr="0026423B">
        <w:rPr>
          <w:rFonts w:ascii="Times New Roman" w:eastAsia="Times New Roman" w:hAnsi="Times New Roman" w:cs="Times New Roman"/>
          <w:color w:val="000000"/>
          <w:sz w:val="24"/>
          <w:szCs w:val="24"/>
        </w:rPr>
        <w:t>My mom has always told me that friends could be compared with flawless diamonds that are very valuable and rare to find. ‘I have always felt lonely when growing together surrounded by most of many peers until I found my only flawless diamond’ (Travis). This happened while I was in high school where I realized that I had to tell him anything. I also came to realize that we had a lot in common. I, therefore, felt very comfortable every time I was around him. His interests and charming ways in knowing more about me, we quickly fell in love. By far, he is the most, loving, caring, funniest and most protective person I ever happened to meet before. Maybe I would say he was the closest person to me since he knew all my secrets than anyone else. We not only share secrets but also we share twin daughters who are aged nine. I believe he is the most wonderful and outstanding Dad and that is one character that brings me closer to him each new day.</w:t>
      </w:r>
    </w:p>
    <w:p w14:paraId="2069DFF3" w14:textId="77777777" w:rsidR="0062486B" w:rsidRPr="0026423B" w:rsidRDefault="0026423B" w:rsidP="009B4354">
      <w:pPr>
        <w:spacing w:line="480" w:lineRule="auto"/>
        <w:jc w:val="both"/>
        <w:rPr>
          <w:rFonts w:ascii="Times New Roman" w:eastAsia="Times New Roman" w:hAnsi="Times New Roman" w:cs="Times New Roman"/>
          <w:color w:val="000000"/>
          <w:sz w:val="24"/>
          <w:szCs w:val="24"/>
        </w:rPr>
      </w:pPr>
      <w:r w:rsidRPr="0026423B">
        <w:rPr>
          <w:rFonts w:ascii="Times New Roman" w:eastAsia="Times New Roman" w:hAnsi="Times New Roman" w:cs="Times New Roman"/>
          <w:color w:val="000000"/>
          <w:sz w:val="24"/>
          <w:szCs w:val="24"/>
        </w:rPr>
        <w:t>I believe I am the luckiest girl in the universe having known that my best and closest friend is part of me and forms the half part of me. H</w:t>
      </w:r>
      <w:bookmarkStart w:id="0" w:name="_GoBack"/>
      <w:bookmarkEnd w:id="0"/>
      <w:r w:rsidRPr="0026423B">
        <w:rPr>
          <w:rFonts w:ascii="Times New Roman" w:eastAsia="Times New Roman" w:hAnsi="Times New Roman" w:cs="Times New Roman"/>
          <w:color w:val="000000"/>
          <w:sz w:val="24"/>
          <w:szCs w:val="24"/>
        </w:rPr>
        <w:t>e is my soul mate and the person that I want to spend the rest of my life with. Spending my life my best friend is everything that I ever desired and imagined. Fast forward to the today year 2018; we have had a good experience together. Through everything we have come through, we realize that friends overcome all challenge and negativity. I am hoping that one day soon, I shall be able to call this caring, loving and overprotective man my husband.</w:t>
      </w:r>
    </w:p>
    <w:sectPr w:rsidR="0062486B" w:rsidRPr="0026423B" w:rsidSect="00E3439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548165" w14:textId="77777777" w:rsidR="00030057" w:rsidRDefault="00030057" w:rsidP="008D079F">
      <w:r>
        <w:separator/>
      </w:r>
    </w:p>
  </w:endnote>
  <w:endnote w:type="continuationSeparator" w:id="0">
    <w:p w14:paraId="61A65AF5" w14:textId="77777777" w:rsidR="00030057" w:rsidRDefault="00030057" w:rsidP="008D0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91385" w14:textId="77777777" w:rsidR="00030057" w:rsidRDefault="00030057" w:rsidP="008D079F">
      <w:r>
        <w:separator/>
      </w:r>
    </w:p>
  </w:footnote>
  <w:footnote w:type="continuationSeparator" w:id="0">
    <w:p w14:paraId="12E72806" w14:textId="77777777" w:rsidR="00030057" w:rsidRDefault="00030057" w:rsidP="008D0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C9B5B" w14:textId="77777777" w:rsidR="00C06B90" w:rsidRPr="008D079F" w:rsidRDefault="00C06B90"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26423B">
          <w:rPr>
            <w:rFonts w:ascii="Times New Roman" w:hAnsi="Times New Roman" w:cs="Times New Roman"/>
            <w:noProof/>
            <w:sz w:val="24"/>
            <w:szCs w:val="24"/>
          </w:rPr>
          <w:t>1</w:t>
        </w:r>
        <w:r w:rsidRPr="008D079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0057"/>
    <w:rsid w:val="00031FFB"/>
    <w:rsid w:val="000337F5"/>
    <w:rsid w:val="000354B9"/>
    <w:rsid w:val="000371AE"/>
    <w:rsid w:val="000414B8"/>
    <w:rsid w:val="00053387"/>
    <w:rsid w:val="0007292F"/>
    <w:rsid w:val="00076B69"/>
    <w:rsid w:val="00086ABB"/>
    <w:rsid w:val="000A25B3"/>
    <w:rsid w:val="000A70F1"/>
    <w:rsid w:val="000C384C"/>
    <w:rsid w:val="00115AFF"/>
    <w:rsid w:val="00121126"/>
    <w:rsid w:val="00132307"/>
    <w:rsid w:val="00155EE9"/>
    <w:rsid w:val="001A0630"/>
    <w:rsid w:val="001C6667"/>
    <w:rsid w:val="001D0708"/>
    <w:rsid w:val="001D2D93"/>
    <w:rsid w:val="001E5261"/>
    <w:rsid w:val="002301BD"/>
    <w:rsid w:val="00253C63"/>
    <w:rsid w:val="0026423B"/>
    <w:rsid w:val="00271E26"/>
    <w:rsid w:val="002A4648"/>
    <w:rsid w:val="002C5B94"/>
    <w:rsid w:val="002C6FB0"/>
    <w:rsid w:val="00316324"/>
    <w:rsid w:val="00316EC8"/>
    <w:rsid w:val="00324341"/>
    <w:rsid w:val="00327C52"/>
    <w:rsid w:val="0033699C"/>
    <w:rsid w:val="00376989"/>
    <w:rsid w:val="003D5FC3"/>
    <w:rsid w:val="003E0D04"/>
    <w:rsid w:val="0042109B"/>
    <w:rsid w:val="00444496"/>
    <w:rsid w:val="00474D91"/>
    <w:rsid w:val="00482191"/>
    <w:rsid w:val="004833E0"/>
    <w:rsid w:val="004859CC"/>
    <w:rsid w:val="00487788"/>
    <w:rsid w:val="00491CB7"/>
    <w:rsid w:val="00492149"/>
    <w:rsid w:val="004931A6"/>
    <w:rsid w:val="004B6476"/>
    <w:rsid w:val="004C28C5"/>
    <w:rsid w:val="004C393D"/>
    <w:rsid w:val="004D401F"/>
    <w:rsid w:val="004E68AF"/>
    <w:rsid w:val="004F319B"/>
    <w:rsid w:val="00505959"/>
    <w:rsid w:val="0052091A"/>
    <w:rsid w:val="0053005E"/>
    <w:rsid w:val="00536348"/>
    <w:rsid w:val="00565CAA"/>
    <w:rsid w:val="0057683B"/>
    <w:rsid w:val="005901EE"/>
    <w:rsid w:val="005C24CD"/>
    <w:rsid w:val="005C4484"/>
    <w:rsid w:val="005F542D"/>
    <w:rsid w:val="006155AA"/>
    <w:rsid w:val="0062486B"/>
    <w:rsid w:val="00685833"/>
    <w:rsid w:val="006A7CA3"/>
    <w:rsid w:val="006C3A8D"/>
    <w:rsid w:val="006D6558"/>
    <w:rsid w:val="006E2BE7"/>
    <w:rsid w:val="00704784"/>
    <w:rsid w:val="00726EBA"/>
    <w:rsid w:val="00731ED8"/>
    <w:rsid w:val="00755D69"/>
    <w:rsid w:val="0076200D"/>
    <w:rsid w:val="0077412D"/>
    <w:rsid w:val="00783F56"/>
    <w:rsid w:val="00792D07"/>
    <w:rsid w:val="00795F8B"/>
    <w:rsid w:val="007A5214"/>
    <w:rsid w:val="007D1B74"/>
    <w:rsid w:val="007D56DB"/>
    <w:rsid w:val="007F4CDA"/>
    <w:rsid w:val="00841E4E"/>
    <w:rsid w:val="00863BA3"/>
    <w:rsid w:val="0086467B"/>
    <w:rsid w:val="008A1614"/>
    <w:rsid w:val="008A7C9F"/>
    <w:rsid w:val="008C577C"/>
    <w:rsid w:val="008D079F"/>
    <w:rsid w:val="008F262A"/>
    <w:rsid w:val="00901BC6"/>
    <w:rsid w:val="00921280"/>
    <w:rsid w:val="00921A66"/>
    <w:rsid w:val="00993AC8"/>
    <w:rsid w:val="00995233"/>
    <w:rsid w:val="00996C34"/>
    <w:rsid w:val="009B1BEC"/>
    <w:rsid w:val="009B2217"/>
    <w:rsid w:val="009B4354"/>
    <w:rsid w:val="009C6753"/>
    <w:rsid w:val="009C70B5"/>
    <w:rsid w:val="009E525E"/>
    <w:rsid w:val="00A054AC"/>
    <w:rsid w:val="00A5330D"/>
    <w:rsid w:val="00AA2546"/>
    <w:rsid w:val="00AA2B9C"/>
    <w:rsid w:val="00AA3077"/>
    <w:rsid w:val="00AA4A69"/>
    <w:rsid w:val="00AB70FB"/>
    <w:rsid w:val="00AD5526"/>
    <w:rsid w:val="00B25523"/>
    <w:rsid w:val="00B53686"/>
    <w:rsid w:val="00B702A7"/>
    <w:rsid w:val="00B7261A"/>
    <w:rsid w:val="00B81576"/>
    <w:rsid w:val="00B81624"/>
    <w:rsid w:val="00B87136"/>
    <w:rsid w:val="00B94C2A"/>
    <w:rsid w:val="00C007C5"/>
    <w:rsid w:val="00C02359"/>
    <w:rsid w:val="00C06B90"/>
    <w:rsid w:val="00C32953"/>
    <w:rsid w:val="00C817A9"/>
    <w:rsid w:val="00C81D16"/>
    <w:rsid w:val="00C947DF"/>
    <w:rsid w:val="00CB44EB"/>
    <w:rsid w:val="00CB7C97"/>
    <w:rsid w:val="00CD335D"/>
    <w:rsid w:val="00CE09CF"/>
    <w:rsid w:val="00D07E67"/>
    <w:rsid w:val="00D117D6"/>
    <w:rsid w:val="00D306F3"/>
    <w:rsid w:val="00D3524F"/>
    <w:rsid w:val="00D747B4"/>
    <w:rsid w:val="00D83FFF"/>
    <w:rsid w:val="00DA1B3E"/>
    <w:rsid w:val="00DB7017"/>
    <w:rsid w:val="00DC0226"/>
    <w:rsid w:val="00DC3A99"/>
    <w:rsid w:val="00DD30E5"/>
    <w:rsid w:val="00DE12B0"/>
    <w:rsid w:val="00DE3231"/>
    <w:rsid w:val="00DE6281"/>
    <w:rsid w:val="00DF179F"/>
    <w:rsid w:val="00DF775D"/>
    <w:rsid w:val="00E0569F"/>
    <w:rsid w:val="00E148FF"/>
    <w:rsid w:val="00E25627"/>
    <w:rsid w:val="00E3439D"/>
    <w:rsid w:val="00E361D3"/>
    <w:rsid w:val="00E62C1E"/>
    <w:rsid w:val="00E720A0"/>
    <w:rsid w:val="00E74F50"/>
    <w:rsid w:val="00E8002B"/>
    <w:rsid w:val="00E816A5"/>
    <w:rsid w:val="00E937FA"/>
    <w:rsid w:val="00EA386E"/>
    <w:rsid w:val="00EA53FF"/>
    <w:rsid w:val="00EB5562"/>
    <w:rsid w:val="00ED0722"/>
    <w:rsid w:val="00EF0F41"/>
    <w:rsid w:val="00EF54E1"/>
    <w:rsid w:val="00F51C0E"/>
    <w:rsid w:val="00FA2945"/>
    <w:rsid w:val="00FB32CE"/>
    <w:rsid w:val="00FD58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17F5A"/>
  <w15:docId w15:val="{00C8ADA8-2821-4502-8C6C-E79DAF461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202277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75B28-5206-497D-8281-D594420F6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willis</dc:creator>
  <cp:lastModifiedBy>Captain101</cp:lastModifiedBy>
  <cp:revision>2</cp:revision>
  <dcterms:created xsi:type="dcterms:W3CDTF">2018-11-10T10:14:00Z</dcterms:created>
  <dcterms:modified xsi:type="dcterms:W3CDTF">2018-11-10T10:14:00Z</dcterms:modified>
</cp:coreProperties>
</file>